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1A5F" w14:textId="7CA27B1C" w:rsidR="00347F08" w:rsidRPr="00B13C74" w:rsidRDefault="00347F08" w:rsidP="00B13C74">
      <w:pPr>
        <w:pStyle w:val="Ttulo1"/>
        <w:tabs>
          <w:tab w:val="left" w:pos="5419"/>
          <w:tab w:val="left" w:pos="7743"/>
          <w:tab w:val="left" w:pos="9611"/>
        </w:tabs>
        <w:ind w:right="532"/>
        <w:jc w:val="left"/>
        <w:sectPr w:rsidR="00347F08" w:rsidRPr="00B13C74" w:rsidSect="00343C47">
          <w:headerReference w:type="default" r:id="rId7"/>
          <w:footerReference w:type="default" r:id="rId8"/>
          <w:type w:val="continuous"/>
          <w:pgSz w:w="11930" w:h="16860"/>
          <w:pgMar w:top="1701" w:right="1134" w:bottom="1134" w:left="1701" w:header="720" w:footer="720" w:gutter="0"/>
          <w:cols w:space="720"/>
        </w:sectPr>
      </w:pPr>
    </w:p>
    <w:p w14:paraId="427DFA0F" w14:textId="63A25E6D" w:rsidR="00A430A6" w:rsidRPr="00031000" w:rsidRDefault="00A430A6" w:rsidP="00B13C74">
      <w:pPr>
        <w:pStyle w:val="NormalWeb"/>
        <w:spacing w:before="0" w:beforeAutospacing="0"/>
        <w:jc w:val="both"/>
        <w:rPr>
          <w:rStyle w:val="Forte"/>
          <w:rFonts w:asciiTheme="minorHAnsi" w:hAnsiTheme="minorHAnsi" w:cstheme="minorHAnsi"/>
          <w:sz w:val="26"/>
          <w:szCs w:val="26"/>
        </w:rPr>
      </w:pPr>
      <w:r w:rsidRPr="00031000">
        <w:rPr>
          <w:rStyle w:val="Forte"/>
          <w:rFonts w:asciiTheme="minorHAnsi" w:hAnsiTheme="minorHAnsi" w:cstheme="minorHAnsi"/>
          <w:sz w:val="26"/>
          <w:szCs w:val="26"/>
        </w:rPr>
        <w:t>O</w:t>
      </w:r>
      <w:r w:rsidR="00E746CE" w:rsidRPr="00031000">
        <w:rPr>
          <w:rStyle w:val="Forte"/>
          <w:rFonts w:asciiTheme="minorHAnsi" w:hAnsiTheme="minorHAnsi" w:cstheme="minorHAnsi"/>
          <w:sz w:val="26"/>
          <w:szCs w:val="26"/>
        </w:rPr>
        <w:t>FÍCIO nº_____</w:t>
      </w:r>
      <w:r w:rsidR="007F2EB5" w:rsidRPr="00031000">
        <w:rPr>
          <w:rStyle w:val="Forte"/>
          <w:rFonts w:asciiTheme="minorHAnsi" w:hAnsiTheme="minorHAnsi" w:cstheme="minorHAnsi"/>
          <w:sz w:val="26"/>
          <w:szCs w:val="26"/>
        </w:rPr>
        <w:t>/ 2024</w:t>
      </w:r>
    </w:p>
    <w:p w14:paraId="68B153F8" w14:textId="77777777" w:rsidR="00A430A6" w:rsidRPr="00031000" w:rsidRDefault="00A430A6" w:rsidP="00B13C74">
      <w:pPr>
        <w:pStyle w:val="NormalWeb"/>
        <w:spacing w:after="0" w:afterAutospacing="0"/>
        <w:jc w:val="both"/>
        <w:rPr>
          <w:rStyle w:val="Forte"/>
          <w:rFonts w:asciiTheme="minorHAnsi" w:hAnsiTheme="minorHAnsi" w:cstheme="minorHAnsi"/>
          <w:sz w:val="26"/>
          <w:szCs w:val="26"/>
        </w:rPr>
      </w:pPr>
    </w:p>
    <w:p w14:paraId="0A3985D2" w14:textId="77777777" w:rsidR="007F2EB5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Style w:val="Forte"/>
          <w:rFonts w:asciiTheme="minorHAnsi" w:hAnsiTheme="minorHAnsi" w:cstheme="minorHAnsi"/>
          <w:sz w:val="26"/>
          <w:szCs w:val="26"/>
        </w:rPr>
        <w:t>À</w:t>
      </w:r>
      <w:r w:rsidRPr="0003100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4E91ABC" w14:textId="77777777" w:rsidR="007F2EB5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 xml:space="preserve">Secretaria de Assistência Social de __________ </w:t>
      </w:r>
    </w:p>
    <w:p w14:paraId="26F280F6" w14:textId="77777777" w:rsidR="007F2EB5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 xml:space="preserve">Rua __________, nº _____ </w:t>
      </w:r>
    </w:p>
    <w:p w14:paraId="684D543E" w14:textId="3DB369E6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CEP: _</w:t>
      </w:r>
      <w:r w:rsidRPr="00031000">
        <w:rPr>
          <w:rStyle w:val="Forte"/>
          <w:rFonts w:asciiTheme="minorHAnsi" w:hAnsiTheme="minorHAnsi" w:cstheme="minorHAnsi"/>
          <w:i/>
          <w:iCs/>
          <w:sz w:val="26"/>
          <w:szCs w:val="26"/>
        </w:rPr>
        <w:t>-</w:t>
      </w:r>
      <w:r w:rsidRPr="00031000">
        <w:rPr>
          <w:rFonts w:asciiTheme="minorHAnsi" w:hAnsiTheme="minorHAnsi" w:cstheme="minorHAnsi"/>
          <w:sz w:val="26"/>
          <w:szCs w:val="26"/>
        </w:rPr>
        <w:t xml:space="preserve"> Cidade - Estado</w:t>
      </w:r>
    </w:p>
    <w:p w14:paraId="79A5CDC0" w14:textId="77777777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Style w:val="Forte"/>
          <w:rFonts w:asciiTheme="minorHAnsi" w:hAnsiTheme="minorHAnsi" w:cstheme="minorHAnsi"/>
          <w:sz w:val="26"/>
          <w:szCs w:val="26"/>
        </w:rPr>
        <w:t>Assunto:</w:t>
      </w:r>
      <w:r w:rsidRPr="00031000">
        <w:rPr>
          <w:rFonts w:asciiTheme="minorHAnsi" w:hAnsiTheme="minorHAnsi" w:cstheme="minorHAnsi"/>
          <w:sz w:val="26"/>
          <w:szCs w:val="26"/>
        </w:rPr>
        <w:t xml:space="preserve"> Solicitação de Informações e Documentos</w:t>
      </w:r>
    </w:p>
    <w:p w14:paraId="68D328EC" w14:textId="77777777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Style w:val="Forte"/>
          <w:rFonts w:asciiTheme="minorHAnsi" w:hAnsiTheme="minorHAnsi" w:cstheme="minorHAnsi"/>
          <w:sz w:val="26"/>
          <w:szCs w:val="26"/>
        </w:rPr>
        <w:t>Senhor(a) Secretário(a),</w:t>
      </w:r>
    </w:p>
    <w:p w14:paraId="07D5CE6A" w14:textId="463034D1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 xml:space="preserve">Com os cumprimentos de estilo, venho por meio deste solicitar a Vossa Senhoria o envio das seguintes informações e documentos, necessários para o acompanhamento e fiscalização do Procedimento Administrativo nº ______/2024, instituído pela Portaria nº ______/2024, que visa acompanhar e fiscalizar o funcionamento </w:t>
      </w:r>
      <w:r w:rsidR="00571311">
        <w:rPr>
          <w:rFonts w:asciiTheme="minorHAnsi" w:hAnsiTheme="minorHAnsi" w:cstheme="minorHAnsi"/>
          <w:sz w:val="26"/>
          <w:szCs w:val="26"/>
        </w:rPr>
        <w:t>de</w:t>
      </w:r>
      <w:r w:rsidRPr="00031000">
        <w:rPr>
          <w:rFonts w:asciiTheme="minorHAnsi" w:hAnsiTheme="minorHAnsi" w:cstheme="minorHAnsi"/>
          <w:sz w:val="26"/>
          <w:szCs w:val="26"/>
        </w:rPr>
        <w:t xml:space="preserve"> políticas públicas de combate à insegurança alimentar e nutricional:</w:t>
      </w:r>
    </w:p>
    <w:p w14:paraId="305C6278" w14:textId="77777777" w:rsidR="00A430A6" w:rsidRPr="00031000" w:rsidRDefault="00A430A6" w:rsidP="000310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Relatórios de gestão e prestação de contas dos últimos 12 meses.</w:t>
      </w:r>
    </w:p>
    <w:p w14:paraId="633A64A4" w14:textId="77777777" w:rsidR="00A430A6" w:rsidRPr="00031000" w:rsidRDefault="00A430A6" w:rsidP="000310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Lista de beneficiários dos programas de assistência social e segurança alimentar.</w:t>
      </w:r>
    </w:p>
    <w:p w14:paraId="5233D99E" w14:textId="77777777" w:rsidR="00A430A6" w:rsidRPr="00031000" w:rsidRDefault="00A430A6" w:rsidP="000310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Informações sobre as ações e programas implementados para combater a insegurança alimentar e nutricional.</w:t>
      </w:r>
    </w:p>
    <w:p w14:paraId="2A306DC6" w14:textId="77777777" w:rsidR="00A430A6" w:rsidRPr="00031000" w:rsidRDefault="00A430A6" w:rsidP="000310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Dados estatísticos sobre a população atendida, discriminando faixa etária, gênero, e situação socioeconômica.</w:t>
      </w:r>
    </w:p>
    <w:p w14:paraId="1EF00392" w14:textId="77777777" w:rsidR="00A430A6" w:rsidRPr="00031000" w:rsidRDefault="00A430A6" w:rsidP="000310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Cronograma de atividades e visitas técnicas programadas para o próximo semestre.</w:t>
      </w:r>
    </w:p>
    <w:p w14:paraId="78C5CC2E" w14:textId="6FC6B076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 xml:space="preserve">Solicitamos que as informações e documentos sejam encaminhados até o </w:t>
      </w:r>
      <w:proofErr w:type="gramStart"/>
      <w:r w:rsidRPr="00031000">
        <w:rPr>
          <w:rFonts w:asciiTheme="minorHAnsi" w:hAnsiTheme="minorHAnsi" w:cstheme="minorHAnsi"/>
          <w:sz w:val="26"/>
          <w:szCs w:val="26"/>
        </w:rPr>
        <w:t xml:space="preserve">dia </w:t>
      </w:r>
      <w:r w:rsidR="00C25DFA">
        <w:rPr>
          <w:rFonts w:asciiTheme="minorHAnsi" w:hAnsiTheme="minorHAnsi" w:cstheme="minorHAnsi"/>
          <w:sz w:val="26"/>
          <w:szCs w:val="26"/>
        </w:rPr>
        <w:t xml:space="preserve"> </w:t>
      </w:r>
      <w:r w:rsidRPr="00031000">
        <w:rPr>
          <w:rFonts w:asciiTheme="minorHAnsi" w:hAnsiTheme="minorHAnsi" w:cstheme="minorHAnsi"/>
          <w:sz w:val="26"/>
          <w:szCs w:val="26"/>
        </w:rPr>
        <w:t>/</w:t>
      </w:r>
      <w:proofErr w:type="gramEnd"/>
      <w:r w:rsidRPr="00031000">
        <w:rPr>
          <w:rFonts w:asciiTheme="minorHAnsi" w:hAnsiTheme="minorHAnsi" w:cstheme="minorHAnsi"/>
          <w:sz w:val="26"/>
          <w:szCs w:val="26"/>
        </w:rPr>
        <w:t>___, a fim de que possamos proceder com as devidas análises e avaliações.</w:t>
      </w:r>
    </w:p>
    <w:p w14:paraId="5737003D" w14:textId="77777777" w:rsidR="00A430A6" w:rsidRPr="00031000" w:rsidRDefault="00A430A6" w:rsidP="00031000">
      <w:pPr>
        <w:pStyle w:val="NormalWeb"/>
        <w:jc w:val="both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Certos de sua colaboração, reitero votos de elevada estima e consideração.</w:t>
      </w:r>
    </w:p>
    <w:p w14:paraId="741103FE" w14:textId="77777777" w:rsidR="00A430A6" w:rsidRPr="00031000" w:rsidRDefault="00A430A6" w:rsidP="00031000">
      <w:pPr>
        <w:pStyle w:val="NormalWeb"/>
        <w:jc w:val="center"/>
        <w:rPr>
          <w:rFonts w:asciiTheme="minorHAnsi" w:hAnsiTheme="minorHAnsi" w:cstheme="minorHAnsi"/>
          <w:sz w:val="26"/>
          <w:szCs w:val="26"/>
        </w:rPr>
      </w:pPr>
      <w:r w:rsidRPr="00031000">
        <w:rPr>
          <w:rFonts w:asciiTheme="minorHAnsi" w:hAnsiTheme="minorHAnsi" w:cstheme="minorHAnsi"/>
          <w:sz w:val="26"/>
          <w:szCs w:val="26"/>
        </w:rPr>
        <w:t>Atenciosamente,</w:t>
      </w:r>
    </w:p>
    <w:p w14:paraId="74F72FDD" w14:textId="77777777" w:rsidR="009A2803" w:rsidRPr="00031000" w:rsidRDefault="009A2803" w:rsidP="00031000">
      <w:pPr>
        <w:pStyle w:val="NormalWeb"/>
        <w:jc w:val="center"/>
        <w:rPr>
          <w:rFonts w:asciiTheme="minorHAnsi" w:hAnsiTheme="minorHAnsi" w:cstheme="minorHAnsi"/>
          <w:sz w:val="26"/>
          <w:szCs w:val="26"/>
        </w:rPr>
      </w:pPr>
    </w:p>
    <w:p w14:paraId="78BB36D8" w14:textId="77777777" w:rsidR="009A2803" w:rsidRPr="00031000" w:rsidRDefault="009A2803" w:rsidP="00031000">
      <w:pPr>
        <w:pStyle w:val="NormalWeb"/>
        <w:jc w:val="center"/>
        <w:rPr>
          <w:rFonts w:asciiTheme="minorHAnsi" w:hAnsiTheme="minorHAnsi" w:cs="Calibri"/>
          <w:sz w:val="26"/>
          <w:szCs w:val="26"/>
        </w:rPr>
      </w:pPr>
      <w:r w:rsidRPr="00031000">
        <w:rPr>
          <w:rFonts w:asciiTheme="minorHAnsi" w:hAnsiTheme="minorHAnsi" w:cs="Arial"/>
          <w:sz w:val="26"/>
          <w:szCs w:val="26"/>
        </w:rPr>
        <w:t>[Local], [Data].</w:t>
      </w:r>
    </w:p>
    <w:p w14:paraId="4133E3F2" w14:textId="77777777" w:rsidR="009A2803" w:rsidRPr="00031000" w:rsidRDefault="009A2803" w:rsidP="00031000">
      <w:pPr>
        <w:pStyle w:val="NormalWeb"/>
        <w:jc w:val="center"/>
        <w:rPr>
          <w:rFonts w:asciiTheme="minorHAnsi" w:hAnsiTheme="minorHAnsi" w:cs="Calibri"/>
          <w:sz w:val="26"/>
          <w:szCs w:val="26"/>
        </w:rPr>
      </w:pPr>
      <w:r w:rsidRPr="00031000">
        <w:rPr>
          <w:rFonts w:asciiTheme="minorHAnsi" w:hAnsiTheme="minorHAnsi" w:cs="Calibri"/>
          <w:sz w:val="26"/>
          <w:szCs w:val="26"/>
        </w:rPr>
        <w:t>Promotor (a) de Justiça</w:t>
      </w:r>
    </w:p>
    <w:sectPr w:rsidR="009A2803" w:rsidRPr="00031000"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639" w14:textId="77777777" w:rsidR="002B72A8" w:rsidRDefault="002B72A8" w:rsidP="000126E6">
      <w:r>
        <w:separator/>
      </w:r>
    </w:p>
  </w:endnote>
  <w:endnote w:type="continuationSeparator" w:id="0">
    <w:p w14:paraId="55FB071F" w14:textId="77777777" w:rsidR="002B72A8" w:rsidRDefault="002B72A8" w:rsidP="0001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4762" w14:textId="77777777" w:rsidR="000126E6" w:rsidRPr="002C57DD" w:rsidRDefault="000126E6" w:rsidP="000126E6">
    <w:pPr>
      <w:pStyle w:val="Corpodetexto"/>
      <w:spacing w:before="153"/>
      <w:ind w:right="391"/>
      <w:rPr>
        <w:rFonts w:ascii="Arial" w:hAnsi="Arial" w:cs="Arial"/>
        <w:sz w:val="20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77176299" wp14:editId="572E8C47">
          <wp:simplePos x="0" y="0"/>
          <wp:positionH relativeFrom="page">
            <wp:posOffset>622300</wp:posOffset>
          </wp:positionH>
          <wp:positionV relativeFrom="paragraph">
            <wp:posOffset>254635</wp:posOffset>
          </wp:positionV>
          <wp:extent cx="6125482" cy="17145"/>
          <wp:effectExtent l="0" t="0" r="0" b="0"/>
          <wp:wrapTopAndBottom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5482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A5053E" w14:textId="77777777" w:rsidR="000126E6" w:rsidRPr="000126E6" w:rsidRDefault="000126E6" w:rsidP="000126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A785" w14:textId="77777777" w:rsidR="002B72A8" w:rsidRDefault="002B72A8" w:rsidP="000126E6">
      <w:r>
        <w:separator/>
      </w:r>
    </w:p>
  </w:footnote>
  <w:footnote w:type="continuationSeparator" w:id="0">
    <w:p w14:paraId="3A745D44" w14:textId="77777777" w:rsidR="002B72A8" w:rsidRDefault="002B72A8" w:rsidP="0001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9AF7" w14:textId="77777777" w:rsidR="00B13C74" w:rsidRPr="002C57DD" w:rsidRDefault="00B13C74" w:rsidP="00B13C74">
    <w:pPr>
      <w:pStyle w:val="Corpodetexto"/>
      <w:spacing w:before="59"/>
      <w:rPr>
        <w:rFonts w:ascii="Arial" w:hAnsi="Arial" w:cs="Arial"/>
      </w:rPr>
    </w:pPr>
  </w:p>
  <w:p w14:paraId="6F7ED676" w14:textId="77777777" w:rsidR="00B13C74" w:rsidRPr="002C57DD" w:rsidRDefault="00B13C74" w:rsidP="00B13C74">
    <w:pPr>
      <w:pStyle w:val="Ttulo1"/>
      <w:tabs>
        <w:tab w:val="left" w:pos="5419"/>
        <w:tab w:val="left" w:pos="7743"/>
        <w:tab w:val="left" w:pos="9611"/>
      </w:tabs>
      <w:ind w:left="2901" w:right="532"/>
      <w:jc w:val="left"/>
    </w:pPr>
    <w:r w:rsidRPr="002C57DD">
      <w:rPr>
        <w:noProof/>
      </w:rPr>
      <w:drawing>
        <wp:anchor distT="0" distB="0" distL="0" distR="0" simplePos="0" relativeHeight="251661312" behindDoc="0" locked="0" layoutInCell="1" allowOverlap="1" wp14:anchorId="6FF659CF" wp14:editId="58E05E99">
          <wp:simplePos x="0" y="0"/>
          <wp:positionH relativeFrom="page">
            <wp:posOffset>695325</wp:posOffset>
          </wp:positionH>
          <wp:positionV relativeFrom="paragraph">
            <wp:posOffset>-355826</wp:posOffset>
          </wp:positionV>
          <wp:extent cx="1771523" cy="77787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523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57DD">
      <w:t>CENTRO</w:t>
    </w:r>
    <w:r>
      <w:t xml:space="preserve"> </w:t>
    </w:r>
    <w:r w:rsidRPr="002C57DD">
      <w:t>DE</w:t>
    </w:r>
    <w:r>
      <w:t xml:space="preserve"> </w:t>
    </w:r>
    <w:r w:rsidRPr="002C57DD">
      <w:t>APOIO</w:t>
    </w:r>
    <w:r>
      <w:t xml:space="preserve"> </w:t>
    </w:r>
    <w:r w:rsidRPr="002C57DD">
      <w:t>OPERACIONAL</w:t>
    </w:r>
    <w:r>
      <w:t xml:space="preserve"> </w:t>
    </w:r>
    <w:r w:rsidRPr="002C57DD">
      <w:t>ÀS</w:t>
    </w:r>
    <w:r>
      <w:t xml:space="preserve"> </w:t>
    </w:r>
    <w:r w:rsidRPr="002C57DD">
      <w:rPr>
        <w:spacing w:val="-2"/>
      </w:rPr>
      <w:t>PROMOTORIAS</w:t>
    </w:r>
    <w:r>
      <w:rPr>
        <w:spacing w:val="-2"/>
      </w:rPr>
      <w:t xml:space="preserve"> </w:t>
    </w:r>
    <w:r w:rsidRPr="002C57DD">
      <w:rPr>
        <w:spacing w:val="-6"/>
      </w:rPr>
      <w:t xml:space="preserve">DE </w:t>
    </w:r>
    <w:r w:rsidRPr="002C57DD">
      <w:t>JUSTIÇA DE ASSISTÊNCIA SOCIAL</w:t>
    </w:r>
  </w:p>
  <w:p w14:paraId="78287A91" w14:textId="53A1EE31" w:rsidR="005A1233" w:rsidRPr="00B13C74" w:rsidRDefault="00B13C74" w:rsidP="00B13C74">
    <w:pPr>
      <w:pStyle w:val="Cabealho"/>
    </w:pPr>
    <w:r w:rsidRPr="002C57DD">
      <w:rPr>
        <w:rFonts w:ascii="Arial" w:hAnsi="Arial" w:cs="Arial"/>
        <w:noProof/>
      </w:rPr>
      <w:drawing>
        <wp:anchor distT="0" distB="0" distL="0" distR="0" simplePos="0" relativeHeight="251663360" behindDoc="1" locked="0" layoutInCell="1" allowOverlap="1" wp14:anchorId="063BA4B9" wp14:editId="392AF54B">
          <wp:simplePos x="0" y="0"/>
          <wp:positionH relativeFrom="page">
            <wp:posOffset>1080135</wp:posOffset>
          </wp:positionH>
          <wp:positionV relativeFrom="paragraph">
            <wp:posOffset>170815</wp:posOffset>
          </wp:positionV>
          <wp:extent cx="6125482" cy="17145"/>
          <wp:effectExtent l="0" t="0" r="0" b="0"/>
          <wp:wrapTopAndBottom/>
          <wp:docPr id="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25482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B801A8"/>
    <w:multiLevelType w:val="multilevel"/>
    <w:tmpl w:val="6486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1F7E6424"/>
    <w:multiLevelType w:val="multilevel"/>
    <w:tmpl w:val="1C74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D6B6B"/>
    <w:multiLevelType w:val="multilevel"/>
    <w:tmpl w:val="649A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514F"/>
    <w:multiLevelType w:val="multilevel"/>
    <w:tmpl w:val="369C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B48E1"/>
    <w:multiLevelType w:val="multilevel"/>
    <w:tmpl w:val="69F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26E6"/>
    <w:rsid w:val="00031000"/>
    <w:rsid w:val="000533F8"/>
    <w:rsid w:val="00067580"/>
    <w:rsid w:val="000A7F7C"/>
    <w:rsid w:val="000B56A3"/>
    <w:rsid w:val="000F31FE"/>
    <w:rsid w:val="000F723E"/>
    <w:rsid w:val="0011527E"/>
    <w:rsid w:val="0015193F"/>
    <w:rsid w:val="001967F6"/>
    <w:rsid w:val="001C3DD6"/>
    <w:rsid w:val="0020534B"/>
    <w:rsid w:val="002151D5"/>
    <w:rsid w:val="00220E82"/>
    <w:rsid w:val="00237438"/>
    <w:rsid w:val="002452BC"/>
    <w:rsid w:val="002B72A8"/>
    <w:rsid w:val="002C57DD"/>
    <w:rsid w:val="002D4A9A"/>
    <w:rsid w:val="002F3DB1"/>
    <w:rsid w:val="00325632"/>
    <w:rsid w:val="00343C47"/>
    <w:rsid w:val="00347F08"/>
    <w:rsid w:val="00362F43"/>
    <w:rsid w:val="00374E81"/>
    <w:rsid w:val="003B14DE"/>
    <w:rsid w:val="003C4971"/>
    <w:rsid w:val="003D765A"/>
    <w:rsid w:val="003E61E9"/>
    <w:rsid w:val="004310B7"/>
    <w:rsid w:val="00447836"/>
    <w:rsid w:val="00455AE6"/>
    <w:rsid w:val="00480C31"/>
    <w:rsid w:val="00483659"/>
    <w:rsid w:val="004C6661"/>
    <w:rsid w:val="0050041B"/>
    <w:rsid w:val="005501A5"/>
    <w:rsid w:val="00571311"/>
    <w:rsid w:val="00572559"/>
    <w:rsid w:val="005A1233"/>
    <w:rsid w:val="005B0D83"/>
    <w:rsid w:val="005E10AD"/>
    <w:rsid w:val="00610E72"/>
    <w:rsid w:val="00615E7C"/>
    <w:rsid w:val="00621EE7"/>
    <w:rsid w:val="00661E61"/>
    <w:rsid w:val="006B6159"/>
    <w:rsid w:val="006D3882"/>
    <w:rsid w:val="006E58C6"/>
    <w:rsid w:val="006F50E4"/>
    <w:rsid w:val="0070788D"/>
    <w:rsid w:val="00724875"/>
    <w:rsid w:val="00734F3A"/>
    <w:rsid w:val="00764ACA"/>
    <w:rsid w:val="00790F71"/>
    <w:rsid w:val="007C6644"/>
    <w:rsid w:val="007D40A0"/>
    <w:rsid w:val="007D73BA"/>
    <w:rsid w:val="007F2EB5"/>
    <w:rsid w:val="0081300F"/>
    <w:rsid w:val="008224F6"/>
    <w:rsid w:val="0083503E"/>
    <w:rsid w:val="00847479"/>
    <w:rsid w:val="00854EAB"/>
    <w:rsid w:val="00855205"/>
    <w:rsid w:val="0085540B"/>
    <w:rsid w:val="008759BD"/>
    <w:rsid w:val="00887E60"/>
    <w:rsid w:val="008A0068"/>
    <w:rsid w:val="008A519B"/>
    <w:rsid w:val="00915F7A"/>
    <w:rsid w:val="00927C19"/>
    <w:rsid w:val="009913A6"/>
    <w:rsid w:val="009A2803"/>
    <w:rsid w:val="00A24C03"/>
    <w:rsid w:val="00A430A6"/>
    <w:rsid w:val="00A755CB"/>
    <w:rsid w:val="00A76E4D"/>
    <w:rsid w:val="00A852AB"/>
    <w:rsid w:val="00AA25CE"/>
    <w:rsid w:val="00AB0292"/>
    <w:rsid w:val="00AE0462"/>
    <w:rsid w:val="00AF6F4B"/>
    <w:rsid w:val="00B13C74"/>
    <w:rsid w:val="00B33703"/>
    <w:rsid w:val="00B3650C"/>
    <w:rsid w:val="00B54481"/>
    <w:rsid w:val="00B638D6"/>
    <w:rsid w:val="00BB7792"/>
    <w:rsid w:val="00BC770B"/>
    <w:rsid w:val="00BE6C04"/>
    <w:rsid w:val="00BF5CEB"/>
    <w:rsid w:val="00C065EE"/>
    <w:rsid w:val="00C15751"/>
    <w:rsid w:val="00C25DFA"/>
    <w:rsid w:val="00C45514"/>
    <w:rsid w:val="00C71259"/>
    <w:rsid w:val="00C755FF"/>
    <w:rsid w:val="00CB7F8E"/>
    <w:rsid w:val="00CC4E26"/>
    <w:rsid w:val="00D63D67"/>
    <w:rsid w:val="00D81374"/>
    <w:rsid w:val="00D9107A"/>
    <w:rsid w:val="00D94FF6"/>
    <w:rsid w:val="00DD75A0"/>
    <w:rsid w:val="00DE3A8C"/>
    <w:rsid w:val="00DF49EA"/>
    <w:rsid w:val="00E50A32"/>
    <w:rsid w:val="00E746CE"/>
    <w:rsid w:val="00EA4EB4"/>
    <w:rsid w:val="00EF75E4"/>
    <w:rsid w:val="00F5776D"/>
    <w:rsid w:val="00F65380"/>
    <w:rsid w:val="00F65658"/>
    <w:rsid w:val="00FB68A6"/>
    <w:rsid w:val="00FD7DAE"/>
    <w:rsid w:val="1C93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8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12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6E6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2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6E6"/>
    <w:rPr>
      <w:rFonts w:ascii="Constantia" w:eastAsia="Constantia" w:hAnsi="Constantia" w:cs="Constanti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3C74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3C74"/>
    <w:rPr>
      <w:rFonts w:ascii="Constantia" w:eastAsia="Constantia" w:hAnsi="Constantia" w:cs="Constant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14</cp:revision>
  <cp:lastPrinted>2024-01-09T19:18:00Z</cp:lastPrinted>
  <dcterms:created xsi:type="dcterms:W3CDTF">2024-07-22T18:27:00Z</dcterms:created>
  <dcterms:modified xsi:type="dcterms:W3CDTF">2024-07-22T22:34:00Z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